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78F" w:rsidRDefault="00802208" w:rsidP="005F1D8F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5940425" cy="852137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1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208" w:rsidRDefault="00802208" w:rsidP="005F1D8F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02208" w:rsidRDefault="00802208" w:rsidP="005F1D8F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bookmarkStart w:id="0" w:name="2de083b3-1f31-409f-b177-a515047f5be6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0"/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СОДЕРЖАНИЕ ОБУЧЕНИЯ</w:t>
      </w: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A67C4" w:rsidRPr="00BA67C4" w:rsidRDefault="00BA67C4" w:rsidP="00BA67C4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</w:t>
      </w:r>
    </w:p>
    <w:p w:rsidR="00BA67C4" w:rsidRPr="00BA67C4" w:rsidRDefault="00BA67C4" w:rsidP="00BA67C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«Графика»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«Живопись»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«Скульптура»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Отечественной войне. Работа с пластилином или глиной. Выражение значительности, трагизма и победительной силы. 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Своеобразие одежды разных эпох и культур.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«Архитектура»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Произведения В. М. Васнецова, Б. М.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Кустодиева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Билибина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Мартоса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Изображение и освоение в программе </w:t>
      </w:r>
      <w:r w:rsidRPr="00BA67C4">
        <w:rPr>
          <w:rFonts w:ascii="Times New Roman" w:eastAsia="Calibri" w:hAnsi="Times New Roman" w:cs="Times New Roman"/>
          <w:color w:val="000000"/>
          <w:sz w:val="28"/>
        </w:rPr>
        <w:t>Paint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BA67C4">
        <w:rPr>
          <w:rFonts w:ascii="Times New Roman" w:eastAsia="Calibri" w:hAnsi="Times New Roman" w:cs="Times New Roman"/>
          <w:color w:val="000000"/>
          <w:sz w:val="28"/>
        </w:rPr>
        <w:t>GIF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 w:rsidRPr="00BA67C4">
        <w:rPr>
          <w:rFonts w:ascii="Times New Roman" w:eastAsia="Calibri" w:hAnsi="Times New Roman" w:cs="Times New Roman"/>
          <w:color w:val="000000"/>
          <w:sz w:val="28"/>
        </w:rPr>
        <w:t>PowerPoint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BA67C4" w:rsidRPr="00BA67C4" w:rsidRDefault="00BA67C4" w:rsidP="00BA67C4">
      <w:pPr>
        <w:rPr>
          <w:rFonts w:ascii="Calibri" w:eastAsia="Calibri" w:hAnsi="Calibri" w:cs="Times New Roman"/>
          <w:lang w:val="ru-RU"/>
        </w:rPr>
        <w:sectPr w:rsidR="00BA67C4" w:rsidRPr="00BA67C4">
          <w:pgSz w:w="11906" w:h="16383"/>
          <w:pgMar w:top="1134" w:right="850" w:bottom="1134" w:left="1701" w:header="720" w:footer="720" w:gutter="0"/>
          <w:cols w:space="720"/>
        </w:sectPr>
      </w:pP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у</w:t>
      </w:r>
      <w:proofErr w:type="gram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: </w:t>
      </w:r>
    </w:p>
    <w:p w:rsidR="00BA67C4" w:rsidRPr="00BA67C4" w:rsidRDefault="00BA67C4" w:rsidP="00BA67C4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BA67C4" w:rsidRPr="00BA67C4" w:rsidRDefault="00BA67C4" w:rsidP="00BA67C4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A67C4" w:rsidRPr="00BA67C4" w:rsidRDefault="00BA67C4" w:rsidP="00BA67C4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</w:rPr>
        <w:t>духовно-нравственноеразвитиеобучающихся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</w:rPr>
        <w:t>;</w:t>
      </w:r>
    </w:p>
    <w:p w:rsidR="00BA67C4" w:rsidRPr="00BA67C4" w:rsidRDefault="00BA67C4" w:rsidP="00BA67C4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A67C4" w:rsidRPr="00BA67C4" w:rsidRDefault="00BA67C4" w:rsidP="00BA67C4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Патриотическое воспитание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обучающимися</w:t>
      </w:r>
      <w:proofErr w:type="gram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Гражданское воспитание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обучающемуся</w:t>
      </w:r>
      <w:proofErr w:type="gram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Эстетическое воспитание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прекрасном</w:t>
      </w:r>
      <w:proofErr w:type="gram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Экологическое воспитание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вств сп</w:t>
      </w:r>
      <w:proofErr w:type="gram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Трудовое воспитание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  <w:bookmarkEnd w:id="1"/>
    </w:p>
    <w:p w:rsidR="00BA67C4" w:rsidRPr="00BA67C4" w:rsidRDefault="00BA67C4" w:rsidP="00BA67C4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BA67C4" w:rsidRPr="00BA67C4" w:rsidRDefault="00BA67C4" w:rsidP="00BA67C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Пространственные представления и сенсорные способности: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</w:rPr>
        <w:t>характеризоватьформупредмета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</w:rPr>
        <w:t>конструкции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</w:rPr>
        <w:t>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</w:rPr>
        <w:t>обобщатьформусоставнойконструкции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</w:rPr>
        <w:t>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A67C4" w:rsidRPr="00BA67C4" w:rsidRDefault="00BA67C4" w:rsidP="00BA67C4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A67C4" w:rsidRPr="00BA67C4" w:rsidRDefault="00BA67C4" w:rsidP="00BA67C4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A67C4" w:rsidRPr="00BA67C4" w:rsidRDefault="00BA67C4" w:rsidP="00BA67C4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</w:rPr>
        <w:t>использоватьэлектронныеобразовательныересурсы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</w:rPr>
        <w:t>;</w:t>
      </w:r>
    </w:p>
    <w:p w:rsidR="00BA67C4" w:rsidRPr="00BA67C4" w:rsidRDefault="00BA67C4" w:rsidP="00BA67C4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BA67C4" w:rsidRPr="00BA67C4" w:rsidRDefault="00BA67C4" w:rsidP="00BA67C4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A67C4" w:rsidRPr="00BA67C4" w:rsidRDefault="00BA67C4" w:rsidP="00BA67C4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A67C4" w:rsidRPr="00BA67C4" w:rsidRDefault="00BA67C4" w:rsidP="00BA67C4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A67C4" w:rsidRPr="00BA67C4" w:rsidRDefault="00BA67C4" w:rsidP="00BA67C4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квестов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, предложенных учителем;</w:t>
      </w:r>
    </w:p>
    <w:p w:rsidR="00BA67C4" w:rsidRPr="00BA67C4" w:rsidRDefault="00BA67C4" w:rsidP="00BA67C4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A67C4" w:rsidRPr="00BA67C4" w:rsidRDefault="00BA67C4" w:rsidP="00BA67C4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A67C4" w:rsidRPr="00BA67C4" w:rsidRDefault="00BA67C4" w:rsidP="00BA67C4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A67C4" w:rsidRPr="00BA67C4" w:rsidRDefault="00BA67C4" w:rsidP="00BA67C4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A67C4" w:rsidRPr="00BA67C4" w:rsidRDefault="00BA67C4" w:rsidP="00BA67C4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A67C4" w:rsidRPr="00BA67C4" w:rsidRDefault="00BA67C4" w:rsidP="00BA67C4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A67C4" w:rsidRPr="00BA67C4" w:rsidRDefault="00BA67C4" w:rsidP="00BA67C4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A67C4" w:rsidRPr="00BA67C4" w:rsidRDefault="00BA67C4" w:rsidP="00BA67C4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A67C4" w:rsidRPr="00BA67C4" w:rsidRDefault="00BA67C4" w:rsidP="00BA67C4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BA67C4" w:rsidRPr="00BA67C4" w:rsidRDefault="00BA67C4" w:rsidP="00BA67C4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BA67C4" w:rsidRPr="00BA67C4" w:rsidRDefault="00BA67C4" w:rsidP="00BA67C4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A67C4" w:rsidRPr="00BA67C4" w:rsidRDefault="00BA67C4" w:rsidP="00BA67C4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A67C4" w:rsidRPr="00BA67C4" w:rsidRDefault="00BA67C4" w:rsidP="00BA67C4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2" w:name="_Toc124264882"/>
      <w:bookmarkEnd w:id="2"/>
    </w:p>
    <w:p w:rsidR="00BA67C4" w:rsidRPr="00BA67C4" w:rsidRDefault="00BA67C4" w:rsidP="00BA67C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A67C4" w:rsidRPr="00BA67C4" w:rsidRDefault="00BA67C4" w:rsidP="00BA67C4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в </w:t>
      </w: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классе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«Графика»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«Живопись»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«Скульптура»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«Архитектура»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Кустодиева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Билибина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других по выбору учителя).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кром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Мартоса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 Москве.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</w:t>
      </w:r>
      <w:proofErr w:type="gram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:М</w:t>
      </w:r>
      <w:proofErr w:type="gram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Трептов-парке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BA67C4">
        <w:rPr>
          <w:rFonts w:ascii="Times New Roman" w:eastAsia="Calibri" w:hAnsi="Times New Roman" w:cs="Times New Roman"/>
          <w:color w:val="000000"/>
          <w:sz w:val="28"/>
        </w:rPr>
        <w:t>Paint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BA67C4">
        <w:rPr>
          <w:rFonts w:ascii="Times New Roman" w:eastAsia="Calibri" w:hAnsi="Times New Roman" w:cs="Times New Roman"/>
          <w:color w:val="000000"/>
          <w:sz w:val="28"/>
        </w:rPr>
        <w:t>GIF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-анимации.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 w:rsidRPr="00BA67C4">
        <w:rPr>
          <w:rFonts w:ascii="Times New Roman" w:eastAsia="Calibri" w:hAnsi="Times New Roman" w:cs="Times New Roman"/>
          <w:color w:val="000000"/>
          <w:sz w:val="28"/>
        </w:rPr>
        <w:t>PowerPoint</w:t>
      </w: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A67C4" w:rsidRPr="00BA67C4" w:rsidRDefault="00BA67C4" w:rsidP="00BA67C4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квестов</w:t>
      </w:r>
      <w:proofErr w:type="spellEnd"/>
      <w:r w:rsidRPr="00BA67C4">
        <w:rPr>
          <w:rFonts w:ascii="Times New Roman" w:eastAsia="Calibri" w:hAnsi="Times New Roman" w:cs="Times New Roman"/>
          <w:color w:val="000000"/>
          <w:sz w:val="28"/>
          <w:lang w:val="ru-RU"/>
        </w:rPr>
        <w:t>, предложенных учителем.</w:t>
      </w:r>
    </w:p>
    <w:p w:rsidR="009E38CE" w:rsidRPr="009E38CE" w:rsidRDefault="009E38CE" w:rsidP="009E38CE">
      <w:pPr>
        <w:spacing w:after="15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Тематическое планирование </w:t>
      </w:r>
      <w:r w:rsidRPr="009E38C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 курсу «ИЗО»</w:t>
      </w: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для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bookmarkStart w:id="3" w:name="_GoBack"/>
      <w:bookmarkEnd w:id="3"/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</w:t>
      </w:r>
      <w:proofErr w:type="gramStart"/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обучающимися</w:t>
      </w:r>
      <w:proofErr w:type="gramEnd"/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9E38CE" w:rsidRPr="009E38CE" w:rsidRDefault="009E38CE" w:rsidP="009E38CE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9E38CE" w:rsidRPr="009E38CE" w:rsidRDefault="009E38CE" w:rsidP="009E38CE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9E38CE" w:rsidRPr="009E38CE" w:rsidRDefault="009E38CE" w:rsidP="009E38CE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E38CE" w:rsidRPr="009E38CE" w:rsidRDefault="009E38CE" w:rsidP="009E38CE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9E38CE" w:rsidRPr="009E38CE" w:rsidRDefault="009E38CE" w:rsidP="009E38CE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9E38CE" w:rsidRPr="009E38CE" w:rsidRDefault="009E38CE" w:rsidP="009E38CE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9E38CE" w:rsidRPr="009E38CE" w:rsidRDefault="009E38CE" w:rsidP="009E38C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E38CE" w:rsidRPr="009E38CE" w:rsidRDefault="009E38CE" w:rsidP="009E38C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</w:t>
      </w:r>
      <w:r w:rsidRPr="009E38C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программ).</w:t>
      </w:r>
    </w:p>
    <w:p w:rsidR="00BA67C4" w:rsidRPr="00BA67C4" w:rsidRDefault="00BA67C4" w:rsidP="00BA67C4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A67C4" w:rsidRPr="005F1D8F" w:rsidRDefault="00BA67C4" w:rsidP="005F1D8F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E0378F" w:rsidRPr="00CD7414" w:rsidRDefault="00E0378F" w:rsidP="00E0378F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E0378F" w:rsidRDefault="00E0378F" w:rsidP="00E0378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98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7"/>
        <w:gridCol w:w="2442"/>
        <w:gridCol w:w="925"/>
        <w:gridCol w:w="1452"/>
        <w:gridCol w:w="1559"/>
        <w:gridCol w:w="2812"/>
      </w:tblGrid>
      <w:tr w:rsidR="00E0378F" w:rsidTr="00E0378F">
        <w:trPr>
          <w:trHeight w:val="144"/>
          <w:tblCellSpacing w:w="20" w:type="nil"/>
        </w:trPr>
        <w:tc>
          <w:tcPr>
            <w:tcW w:w="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</w:p>
        </w:tc>
        <w:tc>
          <w:tcPr>
            <w:tcW w:w="2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Наименованиеразделов</w:t>
            </w:r>
            <w:proofErr w:type="spellEnd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и </w:t>
            </w: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темпрограммы</w:t>
            </w:r>
            <w:proofErr w:type="spellEnd"/>
          </w:p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</w:p>
        </w:tc>
        <w:tc>
          <w:tcPr>
            <w:tcW w:w="3936" w:type="dxa"/>
            <w:gridSpan w:val="3"/>
            <w:tcMar>
              <w:top w:w="50" w:type="dxa"/>
              <w:left w:w="100" w:type="dxa"/>
            </w:tcMar>
            <w:vAlign w:val="center"/>
          </w:tcPr>
          <w:p w:rsidR="00E0378F" w:rsidRPr="00E0378F" w:rsidRDefault="00E0378F" w:rsidP="00E0378F">
            <w:pPr>
              <w:spacing w:after="0"/>
              <w:jc w:val="center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</w:t>
            </w:r>
            <w:proofErr w:type="spellEnd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(</w:t>
            </w: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цифровые</w:t>
            </w:r>
            <w:proofErr w:type="spellEnd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) </w:t>
            </w: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образовательныересурсы</w:t>
            </w:r>
            <w:proofErr w:type="spellEnd"/>
          </w:p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</w:p>
        </w:tc>
      </w:tr>
      <w:tr w:rsidR="00E0378F" w:rsidTr="00E0378F">
        <w:trPr>
          <w:trHeight w:val="144"/>
          <w:tblCellSpacing w:w="20" w:type="nil"/>
        </w:trPr>
        <w:tc>
          <w:tcPr>
            <w:tcW w:w="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78F" w:rsidRDefault="00E0378F" w:rsidP="008A6E1A"/>
        </w:tc>
        <w:tc>
          <w:tcPr>
            <w:tcW w:w="24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78F" w:rsidRDefault="00E0378F" w:rsidP="008A6E1A"/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Всего</w:t>
            </w:r>
            <w:proofErr w:type="spellEnd"/>
          </w:p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Контрольныеработы</w:t>
            </w:r>
            <w:proofErr w:type="spellEnd"/>
          </w:p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Практическиеработы</w:t>
            </w:r>
            <w:proofErr w:type="spellEnd"/>
          </w:p>
          <w:p w:rsidR="00E0378F" w:rsidRPr="00E0378F" w:rsidRDefault="00E0378F" w:rsidP="008A6E1A">
            <w:pPr>
              <w:spacing w:after="0"/>
              <w:ind w:left="135"/>
              <w:rPr>
                <w:i/>
              </w:rPr>
            </w:pP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378F" w:rsidRDefault="00E0378F" w:rsidP="008A6E1A"/>
        </w:tc>
      </w:tr>
      <w:tr w:rsidR="00E0378F" w:rsidRPr="00802208" w:rsidTr="00E0378F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0378F" w:rsidRPr="0057102E" w:rsidRDefault="00E0378F" w:rsidP="008A6E1A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E0378F" w:rsidRPr="00802208" w:rsidTr="00E0378F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Истокиродногоискусства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0378F" w:rsidRPr="0057102E" w:rsidRDefault="00E0378F" w:rsidP="008A6E1A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E0378F" w:rsidRPr="00802208" w:rsidTr="00E0378F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Древниегороданашейземли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0378F" w:rsidRPr="0057102E" w:rsidRDefault="00E0378F" w:rsidP="008A6E1A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E0378F" w:rsidRPr="00802208" w:rsidTr="00E0378F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0378F" w:rsidRPr="0057102E" w:rsidRDefault="00E0378F" w:rsidP="008A6E1A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E0378F" w:rsidRPr="00802208" w:rsidTr="00E0378F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Искусствообъединяетнароды</w:t>
            </w:r>
            <w:proofErr w:type="spellEnd"/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0378F" w:rsidRPr="0057102E" w:rsidRDefault="00E0378F" w:rsidP="008A6E1A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E0378F" w:rsidTr="00E0378F">
        <w:trPr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E0378F" w:rsidRPr="0057102E" w:rsidRDefault="00E0378F" w:rsidP="008A6E1A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0378F" w:rsidRDefault="00E0378F" w:rsidP="008A6E1A"/>
        </w:tc>
      </w:tr>
    </w:tbl>
    <w:p w:rsidR="00E17EAC" w:rsidRDefault="00E17EAC"/>
    <w:p w:rsidR="00E0378F" w:rsidRDefault="00E0378F">
      <w:pPr>
        <w:rPr>
          <w:lang w:val="ru-RU"/>
        </w:rPr>
      </w:pPr>
    </w:p>
    <w:p w:rsidR="00BA67C4" w:rsidRPr="00BA67C4" w:rsidRDefault="00BA67C4">
      <w:pPr>
        <w:rPr>
          <w:lang w:val="ru-RU"/>
        </w:rPr>
      </w:pPr>
    </w:p>
    <w:p w:rsidR="00E0378F" w:rsidRPr="009B3654" w:rsidRDefault="00E0378F" w:rsidP="00E037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</w:t>
      </w:r>
    </w:p>
    <w:p w:rsidR="00E0378F" w:rsidRPr="009B3654" w:rsidRDefault="00E0378F" w:rsidP="00E037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97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5"/>
        <w:gridCol w:w="833"/>
        <w:gridCol w:w="1040"/>
        <w:gridCol w:w="1048"/>
        <w:gridCol w:w="7"/>
      </w:tblGrid>
      <w:tr w:rsidR="00E0378F" w:rsidRPr="009B3654" w:rsidTr="008A6E1A">
        <w:trPr>
          <w:trHeight w:val="492"/>
        </w:trPr>
        <w:tc>
          <w:tcPr>
            <w:tcW w:w="709" w:type="dxa"/>
            <w:vMerge w:val="restart"/>
          </w:tcPr>
          <w:p w:rsidR="00E0378F" w:rsidRPr="00914D65" w:rsidRDefault="00E0378F" w:rsidP="008A6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0378F" w:rsidRPr="00914D65" w:rsidRDefault="00E0378F" w:rsidP="008A6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095" w:type="dxa"/>
            <w:vMerge w:val="restart"/>
          </w:tcPr>
          <w:p w:rsidR="00E0378F" w:rsidRPr="00914D65" w:rsidRDefault="00E0378F" w:rsidP="008A6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0378F" w:rsidRPr="00914D65" w:rsidRDefault="00E0378F" w:rsidP="008A6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Темаурока</w:t>
            </w:r>
            <w:proofErr w:type="spellEnd"/>
          </w:p>
        </w:tc>
        <w:tc>
          <w:tcPr>
            <w:tcW w:w="833" w:type="dxa"/>
            <w:vMerge w:val="restart"/>
          </w:tcPr>
          <w:p w:rsidR="00E0378F" w:rsidRPr="00914D65" w:rsidRDefault="00E0378F" w:rsidP="008A6E1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</w:t>
            </w: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вочас</w:t>
            </w:r>
            <w:proofErr w:type="spellEnd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095" w:type="dxa"/>
            <w:gridSpan w:val="3"/>
          </w:tcPr>
          <w:p w:rsidR="00E0378F" w:rsidRPr="00914D65" w:rsidRDefault="00E0378F" w:rsidP="008A6E1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  <w:proofErr w:type="spellEnd"/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Merge/>
          </w:tcPr>
          <w:p w:rsidR="00E0378F" w:rsidRPr="00914D65" w:rsidRDefault="00E0378F" w:rsidP="008A6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0378F" w:rsidRPr="00914D65" w:rsidRDefault="00E0378F" w:rsidP="008A6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0378F" w:rsidRPr="00914D65" w:rsidRDefault="00E0378F" w:rsidP="008A6E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E0378F" w:rsidRPr="00914D65" w:rsidRDefault="00E0378F" w:rsidP="008A6E1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048" w:type="dxa"/>
          </w:tcPr>
          <w:p w:rsidR="00E0378F" w:rsidRPr="00914D65" w:rsidRDefault="00E0378F" w:rsidP="008A6E1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  <w:proofErr w:type="spellEnd"/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5" w:type="dxa"/>
            <w:vAlign w:val="center"/>
          </w:tcPr>
          <w:p w:rsidR="00E0378F" w:rsidRDefault="00E0378F" w:rsidP="00E0378F">
            <w:pPr>
              <w:spacing w:after="0"/>
              <w:ind w:left="135"/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ВеликойОтечественнойвойне</w:t>
            </w:r>
            <w:proofErr w:type="spellEnd"/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Default="00E0378F" w:rsidP="00E037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378F" w:rsidRPr="009B3654" w:rsidTr="008A6E1A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E0378F" w:rsidRPr="0057102E" w:rsidRDefault="00E0378F" w:rsidP="00E0378F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3" w:type="dxa"/>
            <w:vAlign w:val="center"/>
          </w:tcPr>
          <w:p w:rsidR="00E0378F" w:rsidRDefault="00E0378F" w:rsidP="00E037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040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E0378F" w:rsidRPr="00914D65" w:rsidRDefault="00E0378F" w:rsidP="00E037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0378F" w:rsidRDefault="00E0378F"/>
    <w:p w:rsidR="00E0378F" w:rsidRDefault="00E0378F"/>
    <w:p w:rsidR="00C650B0" w:rsidRDefault="00C650B0"/>
    <w:p w:rsidR="00C650B0" w:rsidRDefault="00C650B0"/>
    <w:p w:rsidR="00C650B0" w:rsidRDefault="00C650B0"/>
    <w:p w:rsidR="00C650B0" w:rsidRDefault="00C650B0"/>
    <w:p w:rsidR="00C650B0" w:rsidRDefault="00C650B0">
      <w:pPr>
        <w:sectPr w:rsidR="00C650B0" w:rsidSect="005F1D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50B0" w:rsidRDefault="00C650B0" w:rsidP="00C650B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650B0" w:rsidRDefault="00C650B0" w:rsidP="00C650B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650B0" w:rsidRPr="00CD7414" w:rsidRDefault="00C650B0" w:rsidP="00C650B0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C650B0" w:rsidRDefault="00C650B0" w:rsidP="00C650B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13554" w:type="dxa"/>
        <w:tblCellSpacing w:w="20" w:type="nil"/>
        <w:tblInd w:w="10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30"/>
        <w:gridCol w:w="3354"/>
        <w:gridCol w:w="1270"/>
        <w:gridCol w:w="1994"/>
        <w:gridCol w:w="2143"/>
        <w:gridCol w:w="3863"/>
      </w:tblGrid>
      <w:tr w:rsidR="00C650B0" w:rsidTr="00C650B0">
        <w:trPr>
          <w:trHeight w:val="145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</w:p>
        </w:tc>
        <w:tc>
          <w:tcPr>
            <w:tcW w:w="3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Наименованиеразделов</w:t>
            </w:r>
            <w:proofErr w:type="spellEnd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и </w:t>
            </w: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темпрограммы</w:t>
            </w:r>
            <w:proofErr w:type="spellEnd"/>
          </w:p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</w:p>
        </w:tc>
        <w:tc>
          <w:tcPr>
            <w:tcW w:w="5407" w:type="dxa"/>
            <w:gridSpan w:val="3"/>
            <w:tcMar>
              <w:top w:w="50" w:type="dxa"/>
              <w:left w:w="100" w:type="dxa"/>
            </w:tcMar>
            <w:vAlign w:val="center"/>
          </w:tcPr>
          <w:p w:rsidR="00C650B0" w:rsidRPr="00E0378F" w:rsidRDefault="00C650B0" w:rsidP="00EA573B">
            <w:pPr>
              <w:spacing w:after="0"/>
              <w:jc w:val="center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</w:t>
            </w:r>
            <w:proofErr w:type="spellEnd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(</w:t>
            </w: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цифровые</w:t>
            </w:r>
            <w:proofErr w:type="spellEnd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) </w:t>
            </w: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образовательныересурсы</w:t>
            </w:r>
            <w:proofErr w:type="spellEnd"/>
          </w:p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</w:p>
        </w:tc>
      </w:tr>
      <w:tr w:rsidR="00C650B0" w:rsidTr="00C650B0">
        <w:trPr>
          <w:trHeight w:val="145"/>
          <w:tblCellSpacing w:w="20" w:type="nil"/>
        </w:trPr>
        <w:tc>
          <w:tcPr>
            <w:tcW w:w="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B0" w:rsidRDefault="00C650B0" w:rsidP="00EA573B"/>
        </w:tc>
        <w:tc>
          <w:tcPr>
            <w:tcW w:w="33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B0" w:rsidRDefault="00C650B0" w:rsidP="00EA573B"/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Всего</w:t>
            </w:r>
            <w:proofErr w:type="spellEnd"/>
          </w:p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Контрольныеработы</w:t>
            </w:r>
            <w:proofErr w:type="spellEnd"/>
          </w:p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  <w:proofErr w:type="spellStart"/>
            <w:r w:rsidRPr="00E0378F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Практическиеработы</w:t>
            </w:r>
            <w:proofErr w:type="spellEnd"/>
          </w:p>
          <w:p w:rsidR="00C650B0" w:rsidRPr="00E0378F" w:rsidRDefault="00C650B0" w:rsidP="00EA573B">
            <w:pPr>
              <w:spacing w:after="0"/>
              <w:ind w:left="135"/>
              <w:rPr>
                <w:i/>
              </w:rPr>
            </w:pPr>
          </w:p>
        </w:tc>
        <w:tc>
          <w:tcPr>
            <w:tcW w:w="38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B0" w:rsidRDefault="00C650B0" w:rsidP="00EA573B"/>
        </w:tc>
      </w:tr>
      <w:tr w:rsidR="00C650B0" w:rsidRPr="00802208" w:rsidTr="00C650B0">
        <w:trPr>
          <w:trHeight w:val="145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5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C650B0" w:rsidRPr="0057102E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C650B0" w:rsidRPr="00802208" w:rsidTr="00C650B0">
        <w:trPr>
          <w:trHeight w:val="145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5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Истокиродногоискусства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C650B0" w:rsidRPr="0057102E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C650B0" w:rsidRPr="00802208" w:rsidTr="00C650B0">
        <w:trPr>
          <w:trHeight w:val="145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5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Древниегороданашейземли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C650B0" w:rsidRPr="0057102E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C650B0" w:rsidRPr="00802208" w:rsidTr="00C650B0">
        <w:trPr>
          <w:trHeight w:val="145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5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C650B0" w:rsidRPr="0057102E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C650B0" w:rsidRPr="00802208" w:rsidTr="00C650B0">
        <w:trPr>
          <w:trHeight w:val="145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5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Искусствообъединяетнароды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C650B0" w:rsidRPr="0057102E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/7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4129</w:instrText>
            </w:r>
            <w:r w:rsidR="00C6016E">
              <w:instrText>ea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7102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6016E">
              <w:fldChar w:fldCharType="end"/>
            </w:r>
          </w:p>
        </w:tc>
      </w:tr>
      <w:tr w:rsidR="00C650B0" w:rsidTr="00C650B0">
        <w:trPr>
          <w:trHeight w:val="145"/>
          <w:tblCellSpacing w:w="20" w:type="nil"/>
        </w:trPr>
        <w:tc>
          <w:tcPr>
            <w:tcW w:w="4284" w:type="dxa"/>
            <w:gridSpan w:val="2"/>
            <w:tcMar>
              <w:top w:w="50" w:type="dxa"/>
              <w:left w:w="100" w:type="dxa"/>
            </w:tcMar>
            <w:vAlign w:val="center"/>
          </w:tcPr>
          <w:p w:rsidR="00C650B0" w:rsidRPr="0057102E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710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/>
        </w:tc>
      </w:tr>
    </w:tbl>
    <w:p w:rsidR="00C650B0" w:rsidRDefault="00C650B0" w:rsidP="00C650B0"/>
    <w:p w:rsidR="00C650B0" w:rsidRDefault="00C650B0" w:rsidP="00C650B0"/>
    <w:p w:rsidR="00C650B0" w:rsidRDefault="00C650B0" w:rsidP="00C650B0"/>
    <w:p w:rsidR="00C650B0" w:rsidRDefault="00C650B0" w:rsidP="00C650B0"/>
    <w:p w:rsidR="00C650B0" w:rsidRDefault="00C650B0" w:rsidP="00C650B0"/>
    <w:p w:rsidR="00C650B0" w:rsidRDefault="00C650B0" w:rsidP="00C650B0"/>
    <w:p w:rsidR="00C650B0" w:rsidRDefault="00C650B0" w:rsidP="00C650B0"/>
    <w:p w:rsidR="00C650B0" w:rsidRDefault="00C650B0" w:rsidP="00C650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4</w:t>
      </w: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3"/>
        <w:gridCol w:w="2465"/>
        <w:gridCol w:w="720"/>
        <w:gridCol w:w="1957"/>
        <w:gridCol w:w="2020"/>
        <w:gridCol w:w="1410"/>
        <w:gridCol w:w="5663"/>
      </w:tblGrid>
      <w:tr w:rsidR="00C650B0" w:rsidTr="00EA573B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>Темаурока</w:t>
            </w:r>
            <w:proofErr w:type="spellEnd"/>
          </w:p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rPr>
                <w:i/>
              </w:rPr>
            </w:pPr>
            <w:proofErr w:type="spellStart"/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>Датаизучения</w:t>
            </w:r>
            <w:proofErr w:type="spellEnd"/>
          </w:p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B0" w:rsidRDefault="00C650B0" w:rsidP="00EA57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B0" w:rsidRDefault="00C650B0" w:rsidP="00EA573B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>Всего</w:t>
            </w:r>
            <w:proofErr w:type="spellEnd"/>
          </w:p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Контрольныеработы</w:t>
            </w:r>
            <w:proofErr w:type="spellEnd"/>
          </w:p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  <w:proofErr w:type="spellStart"/>
            <w:r w:rsidRPr="00C650B0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Практическиеработы</w:t>
            </w:r>
            <w:proofErr w:type="spellEnd"/>
          </w:p>
          <w:p w:rsidR="00C650B0" w:rsidRPr="00C650B0" w:rsidRDefault="00C650B0" w:rsidP="00C650B0">
            <w:pPr>
              <w:spacing w:after="0" w:line="240" w:lineRule="auto"/>
              <w:ind w:left="135"/>
              <w:rPr>
                <w:i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B0" w:rsidRDefault="00C650B0" w:rsidP="00EA57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0B0" w:rsidRDefault="00C650B0" w:rsidP="00EA573B"/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EA573B">
            <w:pPr>
              <w:spacing w:after="0"/>
              <w:ind w:left="135"/>
              <w:rPr>
                <w:lang w:val="ru-RU"/>
              </w:rPr>
            </w:pPr>
            <w:r w:rsidRPr="00C650B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fe</w:instrText>
            </w:r>
            <w:r w:rsidR="00C6016E" w:rsidRPr="00802208">
              <w:rPr>
                <w:lang w:val="ru-RU"/>
              </w:rPr>
              <w:instrText>78"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d</w:instrText>
            </w:r>
            <w:r w:rsidR="00C6016E" w:rsidRPr="00802208">
              <w:rPr>
                <w:lang w:val="ru-RU"/>
              </w:rPr>
              <w:instrText>4</w:instrText>
            </w:r>
            <w:r w:rsidR="00C6016E">
              <w:instrText>ca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proofErr w:type="spellEnd"/>
            <w:r w:rsidR="00C6016E" w:rsidRPr="00802208">
              <w:rPr>
                <w:lang w:val="ru-RU"/>
              </w:rPr>
              <w:instrText xml:space="preserve"> "</w:instrText>
            </w:r>
            <w:proofErr w:type="spellStart"/>
            <w:r w:rsidR="00C6016E">
              <w:instrText>https</w:instrText>
            </w:r>
            <w:proofErr w:type="spellEnd"/>
            <w:r w:rsidR="00C6016E" w:rsidRPr="00802208">
              <w:rPr>
                <w:lang w:val="ru-RU"/>
              </w:rPr>
              <w:instrText>://</w:instrText>
            </w:r>
            <w:proofErr w:type="spellStart"/>
            <w:r w:rsidR="00C6016E">
              <w:instrText>m</w:instrText>
            </w:r>
            <w:proofErr w:type="spellEnd"/>
            <w:r w:rsidR="00C6016E" w:rsidRPr="00802208">
              <w:rPr>
                <w:lang w:val="ru-RU"/>
              </w:rPr>
              <w:instrText>.</w:instrText>
            </w:r>
            <w:proofErr w:type="spellStart"/>
            <w:r w:rsidR="00C6016E">
              <w:instrText>edsoo</w:instrText>
            </w:r>
            <w:proofErr w:type="spellEnd"/>
            <w:r w:rsidR="00C6016E" w:rsidRPr="00802208">
              <w:rPr>
                <w:lang w:val="ru-RU"/>
              </w:rPr>
              <w:instrText>.</w:instrText>
            </w:r>
            <w:proofErr w:type="spellStart"/>
            <w:r w:rsidR="00C6016E">
              <w:instrText>ru</w:instrText>
            </w:r>
            <w:proofErr w:type="spellEnd"/>
            <w:r w:rsidR="00C6016E" w:rsidRPr="00802208">
              <w:rPr>
                <w:lang w:val="ru-RU"/>
              </w:rPr>
              <w:instrText>/8</w:instrText>
            </w:r>
            <w:proofErr w:type="spellStart"/>
            <w:r w:rsidR="00C6016E">
              <w:instrText>a</w:instrText>
            </w:r>
            <w:proofErr w:type="spellEnd"/>
            <w:r w:rsidR="00C6016E" w:rsidRPr="00802208">
              <w:rPr>
                <w:lang w:val="ru-RU"/>
              </w:rPr>
              <w:instrText>14</w:instrText>
            </w:r>
            <w:proofErr w:type="spellStart"/>
            <w:r w:rsidR="00C6016E">
              <w:instrText>dd</w:instrText>
            </w:r>
            <w:proofErr w:type="spellEnd"/>
            <w:r w:rsidR="00C6016E" w:rsidRPr="00802208">
              <w:rPr>
                <w:lang w:val="ru-RU"/>
              </w:rPr>
              <w:instrText>4</w:instrText>
            </w:r>
            <w:proofErr w:type="spellStart"/>
            <w:r w:rsidR="00C6016E">
              <w:instrText>e</w:instrText>
            </w:r>
            <w:proofErr w:type="spellEnd"/>
            <w:r w:rsidR="00C6016E" w:rsidRPr="00802208">
              <w:rPr>
                <w:lang w:val="ru-RU"/>
              </w:rPr>
              <w:instrText>" \</w:instrText>
            </w:r>
            <w:proofErr w:type="spellStart"/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proofErr w:type="spellEnd"/>
            <w:r w:rsidR="00C6016E" w:rsidRPr="00802208">
              <w:rPr>
                <w:lang w:val="ru-RU"/>
              </w:rPr>
              <w:instrText xml:space="preserve"> "</w:instrText>
            </w:r>
            <w:proofErr w:type="spellStart"/>
            <w:r w:rsidR="00C6016E">
              <w:instrText>https</w:instrText>
            </w:r>
            <w:proofErr w:type="spellEnd"/>
            <w:r w:rsidR="00C6016E" w:rsidRPr="00802208">
              <w:rPr>
                <w:lang w:val="ru-RU"/>
              </w:rPr>
              <w:instrText>://</w:instrText>
            </w:r>
            <w:proofErr w:type="spellStart"/>
            <w:r w:rsidR="00C6016E">
              <w:instrText>m</w:instrText>
            </w:r>
            <w:proofErr w:type="spellEnd"/>
            <w:r w:rsidR="00C6016E" w:rsidRPr="00802208">
              <w:rPr>
                <w:lang w:val="ru-RU"/>
              </w:rPr>
              <w:instrText>.</w:instrText>
            </w:r>
            <w:proofErr w:type="spellStart"/>
            <w:r w:rsidR="00C6016E">
              <w:instrText>edsoo</w:instrText>
            </w:r>
            <w:proofErr w:type="spellEnd"/>
            <w:r w:rsidR="00C6016E" w:rsidRPr="00802208">
              <w:rPr>
                <w:lang w:val="ru-RU"/>
              </w:rPr>
              <w:instrText>.</w:instrText>
            </w:r>
            <w:proofErr w:type="spellStart"/>
            <w:r w:rsidR="00C6016E">
              <w:instrText>ru</w:instrText>
            </w:r>
            <w:proofErr w:type="spellEnd"/>
            <w:r w:rsidR="00C6016E" w:rsidRPr="00802208">
              <w:rPr>
                <w:lang w:val="ru-RU"/>
              </w:rPr>
              <w:instrText>/8</w:instrText>
            </w:r>
            <w:proofErr w:type="spellStart"/>
            <w:r w:rsidR="00C6016E">
              <w:instrText>a</w:instrText>
            </w:r>
            <w:proofErr w:type="spellEnd"/>
            <w:r w:rsidR="00C6016E" w:rsidRPr="00802208">
              <w:rPr>
                <w:lang w:val="ru-RU"/>
              </w:rPr>
              <w:instrText>150</w:instrText>
            </w:r>
            <w:proofErr w:type="spellStart"/>
            <w:r w:rsidR="00C6016E">
              <w:instrText>e</w:instrText>
            </w:r>
            <w:proofErr w:type="spellEnd"/>
            <w:r w:rsidR="00C6016E" w:rsidRPr="00802208">
              <w:rPr>
                <w:lang w:val="ru-RU"/>
              </w:rPr>
              <w:instrText>90" \</w:instrText>
            </w:r>
            <w:proofErr w:type="spellStart"/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630"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151070"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eafa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proofErr w:type="spellEnd"/>
            <w:r w:rsidR="00C6016E">
              <w:fldChar w:fldCharType="end"/>
            </w: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ec</w:instrText>
            </w:r>
            <w:r w:rsidR="00C6016E" w:rsidRPr="00802208">
              <w:rPr>
                <w:lang w:val="ru-RU"/>
              </w:rPr>
              <w:instrText>6</w:instrText>
            </w:r>
            <w:r w:rsidR="00C6016E">
              <w:instrText>c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ede</w:instrText>
            </w:r>
            <w:r w:rsidR="00C6016E" w:rsidRPr="00802208">
              <w:rPr>
                <w:lang w:val="ru-RU"/>
              </w:rPr>
              <w:instrText>8"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</w:instrText>
            </w:r>
            <w:r w:rsidR="00C6016E" w:rsidRPr="00802208">
              <w:rPr>
                <w:lang w:val="ru-RU"/>
              </w:rPr>
              <w:instrText>302"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fcca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proofErr w:type="spellEnd"/>
            <w:r w:rsidR="00C6016E">
              <w:fldChar w:fldCharType="end"/>
            </w: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838"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db</w:instrText>
            </w:r>
            <w:r w:rsidR="00C6016E" w:rsidRPr="00802208">
              <w:rPr>
                <w:lang w:val="ru-RU"/>
              </w:rPr>
              <w:instrText>64"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d</w:instrText>
            </w:r>
            <w:r w:rsidR="00C6016E" w:rsidRPr="00802208">
              <w:rPr>
                <w:lang w:val="ru-RU"/>
              </w:rPr>
              <w:instrText>7</w:instrText>
            </w:r>
            <w:r w:rsidR="00C6016E">
              <w:instrText>b</w:instrText>
            </w:r>
            <w:r w:rsidR="00C6016E" w:rsidRPr="00802208">
              <w:rPr>
                <w:lang w:val="ru-RU"/>
              </w:rPr>
              <w:instrText>8"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6016E">
              <w:fldChar w:fldCharType="end"/>
            </w: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ec</w:instrText>
            </w:r>
            <w:r w:rsidR="00C6016E" w:rsidRPr="00802208">
              <w:rPr>
                <w:lang w:val="ru-RU"/>
              </w:rPr>
              <w:instrText>6</w:instrText>
            </w:r>
            <w:r w:rsidR="00C6016E">
              <w:instrText>c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</w:instrText>
            </w:r>
            <w:r w:rsidR="00C6016E" w:rsidRPr="00802208">
              <w:rPr>
                <w:lang w:val="ru-RU"/>
              </w:rPr>
              <w:instrText>938"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C6016E">
              <w:fldChar w:fldCharType="end"/>
            </w: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036"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f</w:instrText>
            </w:r>
            <w:r w:rsidR="00C6016E" w:rsidRPr="00802208">
              <w:rPr>
                <w:lang w:val="ru-RU"/>
              </w:rPr>
              <w:instrText>270"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C6016E">
              <w:fldChar w:fldCharType="end"/>
            </w: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пустыне: создаём образ </w:t>
            </w: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151584"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15074</w:instrText>
            </w:r>
            <w:r w:rsidR="00C6016E">
              <w:instrText>c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15088</w:instrText>
            </w:r>
            <w:r w:rsidR="00C6016E">
              <w:instrText>c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proofErr w:type="spellEnd"/>
            <w:r w:rsidR="00C6016E" w:rsidRPr="00802208">
              <w:rPr>
                <w:lang w:val="ru-RU"/>
              </w:rPr>
              <w:instrText xml:space="preserve"> "</w:instrText>
            </w:r>
            <w:proofErr w:type="spellStart"/>
            <w:r w:rsidR="00C6016E">
              <w:instrText>https</w:instrText>
            </w:r>
            <w:proofErr w:type="spellEnd"/>
            <w:r w:rsidR="00C6016E" w:rsidRPr="00802208">
              <w:rPr>
                <w:lang w:val="ru-RU"/>
              </w:rPr>
              <w:instrText>://</w:instrText>
            </w:r>
            <w:proofErr w:type="spellStart"/>
            <w:r w:rsidR="00C6016E">
              <w:instrText>m</w:instrText>
            </w:r>
            <w:proofErr w:type="spellEnd"/>
            <w:r w:rsidR="00C6016E" w:rsidRPr="00802208">
              <w:rPr>
                <w:lang w:val="ru-RU"/>
              </w:rPr>
              <w:instrText>.</w:instrText>
            </w:r>
            <w:proofErr w:type="spellStart"/>
            <w:r w:rsidR="00C6016E">
              <w:instrText>edsoo</w:instrText>
            </w:r>
            <w:proofErr w:type="spellEnd"/>
            <w:r w:rsidR="00C6016E" w:rsidRPr="00802208">
              <w:rPr>
                <w:lang w:val="ru-RU"/>
              </w:rPr>
              <w:instrText>.</w:instrText>
            </w:r>
            <w:proofErr w:type="spellStart"/>
            <w:r w:rsidR="00C6016E">
              <w:instrText>ru</w:instrText>
            </w:r>
            <w:proofErr w:type="spellEnd"/>
            <w:r w:rsidR="00C6016E" w:rsidRPr="00802208">
              <w:rPr>
                <w:lang w:val="ru-RU"/>
              </w:rPr>
              <w:instrText>/8</w:instrText>
            </w:r>
            <w:proofErr w:type="spellStart"/>
            <w:r w:rsidR="00C6016E">
              <w:instrText>a</w:instrText>
            </w:r>
            <w:proofErr w:type="spellEnd"/>
            <w:r w:rsidR="00C6016E" w:rsidRPr="00802208">
              <w:rPr>
                <w:lang w:val="ru-RU"/>
              </w:rPr>
              <w:instrText>14</w:instrText>
            </w:r>
            <w:proofErr w:type="spellStart"/>
            <w:r w:rsidR="00C6016E">
              <w:instrText>faa</w:instrText>
            </w:r>
            <w:proofErr w:type="spellEnd"/>
            <w:r w:rsidR="00C6016E" w:rsidRPr="00802208">
              <w:rPr>
                <w:lang w:val="ru-RU"/>
              </w:rPr>
              <w:instrText>4" \</w:instrText>
            </w:r>
            <w:proofErr w:type="spellStart"/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150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80"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151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7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151318"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15006</w:instrText>
            </w:r>
            <w:r w:rsidR="00C6016E">
              <w:instrText>c</w:instrText>
            </w:r>
            <w:r w:rsidR="00C6016E" w:rsidRPr="00802208">
              <w:rPr>
                <w:lang w:val="ru-RU"/>
              </w:rPr>
              <w:instrText>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6016E">
              <w:fldChar w:fldCharType="end"/>
            </w: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C650B0" w:rsidRDefault="00C650B0" w:rsidP="00EA573B">
            <w:pPr>
              <w:spacing w:after="0"/>
              <w:ind w:left="135"/>
              <w:rPr>
                <w:lang w:val="ru-RU"/>
              </w:rPr>
            </w:pPr>
            <w:r w:rsidRPr="00C650B0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150</w:instrText>
            </w:r>
            <w:r w:rsidR="00C6016E">
              <w:instrText>cb</w:instrText>
            </w:r>
            <w:r w:rsidR="00C6016E" w:rsidRPr="00802208">
              <w:rPr>
                <w:lang w:val="ru-RU"/>
              </w:rPr>
              <w:instrText>0"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6016E">
              <w:fldChar w:fldCharType="end"/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</w:instrText>
            </w:r>
            <w:r w:rsidR="00C6016E" w:rsidRPr="00802208">
              <w:rPr>
                <w:lang w:val="ru-RU"/>
              </w:rPr>
              <w:instrText>4</w:instrText>
            </w:r>
            <w:r w:rsidR="00C6016E">
              <w:instrText>c</w:instrText>
            </w:r>
            <w:r w:rsidR="00C6016E" w:rsidRPr="00802208">
              <w:rPr>
                <w:lang w:val="ru-RU"/>
              </w:rPr>
              <w:instrText>4"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6016E">
              <w:fldChar w:fldCharType="end"/>
            </w:r>
          </w:p>
        </w:tc>
      </w:tr>
      <w:tr w:rsidR="00C650B0" w:rsidRPr="00802208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ВеликойОтечественнойвойне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6016E">
              <w:fldChar w:fldCharType="begin"/>
            </w:r>
            <w:r w:rsidR="00C6016E">
              <w:instrText>HYPERLINK</w:instrText>
            </w:r>
            <w:r w:rsidR="00C6016E" w:rsidRPr="00802208">
              <w:rPr>
                <w:lang w:val="ru-RU"/>
              </w:rPr>
              <w:instrText xml:space="preserve"> "</w:instrText>
            </w:r>
            <w:r w:rsidR="00C6016E">
              <w:instrText>https</w:instrText>
            </w:r>
            <w:r w:rsidR="00C6016E" w:rsidRPr="00802208">
              <w:rPr>
                <w:lang w:val="ru-RU"/>
              </w:rPr>
              <w:instrText>://</w:instrText>
            </w:r>
            <w:r w:rsidR="00C6016E">
              <w:instrText>m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edsoo</w:instrText>
            </w:r>
            <w:r w:rsidR="00C6016E" w:rsidRPr="00802208">
              <w:rPr>
                <w:lang w:val="ru-RU"/>
              </w:rPr>
              <w:instrText>.</w:instrText>
            </w:r>
            <w:r w:rsidR="00C6016E">
              <w:instrText>ru</w:instrText>
            </w:r>
            <w:r w:rsidR="00C6016E" w:rsidRPr="00802208">
              <w:rPr>
                <w:lang w:val="ru-RU"/>
              </w:rPr>
              <w:instrText>/8</w:instrText>
            </w:r>
            <w:r w:rsidR="00C6016E">
              <w:instrText>a</w:instrText>
            </w:r>
            <w:r w:rsidR="00C6016E" w:rsidRPr="00802208">
              <w:rPr>
                <w:lang w:val="ru-RU"/>
              </w:rPr>
              <w:instrText>14</w:instrText>
            </w:r>
            <w:r w:rsidR="00C6016E">
              <w:instrText>e</w:instrText>
            </w:r>
            <w:r w:rsidR="00C6016E" w:rsidRPr="00802208">
              <w:rPr>
                <w:lang w:val="ru-RU"/>
              </w:rPr>
              <w:instrText>6</w:instrText>
            </w:r>
            <w:r w:rsidR="00C6016E">
              <w:instrText>b</w:instrText>
            </w:r>
            <w:r w:rsidR="00C6016E" w:rsidRPr="00802208">
              <w:rPr>
                <w:lang w:val="ru-RU"/>
              </w:rPr>
              <w:instrText>8" \</w:instrText>
            </w:r>
            <w:r w:rsidR="00C6016E">
              <w:instrText>h</w:instrText>
            </w:r>
            <w:r w:rsidR="00C601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F1D8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6016E">
              <w:fldChar w:fldCharType="end"/>
            </w: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</w:pPr>
          </w:p>
        </w:tc>
      </w:tr>
      <w:tr w:rsidR="00C650B0" w:rsidTr="00EA57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B0" w:rsidRPr="005F1D8F" w:rsidRDefault="00C650B0" w:rsidP="00EA573B">
            <w:pPr>
              <w:spacing w:after="0"/>
              <w:ind w:left="135"/>
              <w:rPr>
                <w:lang w:val="ru-RU"/>
              </w:rPr>
            </w:pPr>
            <w:r w:rsidRPr="005F1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650B0" w:rsidRDefault="00C650B0" w:rsidP="00EA57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0B0" w:rsidRDefault="00C650B0" w:rsidP="00EA573B"/>
        </w:tc>
      </w:tr>
    </w:tbl>
    <w:p w:rsidR="00C650B0" w:rsidRPr="009B3654" w:rsidRDefault="00C650B0" w:rsidP="00C650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0B0" w:rsidRDefault="00C650B0"/>
    <w:p w:rsidR="00E0378F" w:rsidRDefault="00E0378F"/>
    <w:p w:rsidR="00E0378F" w:rsidRDefault="00E0378F"/>
    <w:p w:rsidR="00E0378F" w:rsidRDefault="00E0378F"/>
    <w:p w:rsidR="00E0378F" w:rsidRDefault="00E0378F"/>
    <w:sectPr w:rsidR="00E0378F" w:rsidSect="005F1D8F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3C57"/>
    <w:multiLevelType w:val="multilevel"/>
    <w:tmpl w:val="3E8AA4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5C6788"/>
    <w:multiLevelType w:val="multilevel"/>
    <w:tmpl w:val="45B0CC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685712"/>
    <w:multiLevelType w:val="multilevel"/>
    <w:tmpl w:val="1AFCAE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211FF0"/>
    <w:multiLevelType w:val="multilevel"/>
    <w:tmpl w:val="CA162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B95AFC"/>
    <w:multiLevelType w:val="multilevel"/>
    <w:tmpl w:val="688A0F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8123C3"/>
    <w:multiLevelType w:val="multilevel"/>
    <w:tmpl w:val="74DED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55E"/>
    <w:rsid w:val="00156F12"/>
    <w:rsid w:val="003A01DA"/>
    <w:rsid w:val="005F1D8F"/>
    <w:rsid w:val="006F155E"/>
    <w:rsid w:val="00802208"/>
    <w:rsid w:val="009E38CE"/>
    <w:rsid w:val="00A240D3"/>
    <w:rsid w:val="00BA67C4"/>
    <w:rsid w:val="00C6016E"/>
    <w:rsid w:val="00C650B0"/>
    <w:rsid w:val="00DE4A9C"/>
    <w:rsid w:val="00E0378F"/>
    <w:rsid w:val="00E17EAC"/>
    <w:rsid w:val="00E77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8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A9C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8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A9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5825</Words>
  <Characters>33205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Acer</cp:lastModifiedBy>
  <cp:revision>9</cp:revision>
  <cp:lastPrinted>2024-09-10T08:03:00Z</cp:lastPrinted>
  <dcterms:created xsi:type="dcterms:W3CDTF">2024-08-29T06:13:00Z</dcterms:created>
  <dcterms:modified xsi:type="dcterms:W3CDTF">2024-09-18T04:44:00Z</dcterms:modified>
</cp:coreProperties>
</file>